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F3" w:rsidRPr="002F2544" w:rsidRDefault="00F255E8">
      <w:pPr>
        <w:rPr>
          <w:sz w:val="28"/>
          <w:szCs w:val="28"/>
        </w:rPr>
      </w:pPr>
      <w:r w:rsidRPr="002F2544">
        <w:rPr>
          <w:sz w:val="28"/>
          <w:szCs w:val="28"/>
        </w:rPr>
        <w:t># __________________ Quilt Registration for</w:t>
      </w:r>
    </w:p>
    <w:p w:rsidR="00F255E8" w:rsidRPr="002F2544" w:rsidRDefault="00F255E8">
      <w:pPr>
        <w:rPr>
          <w:sz w:val="28"/>
          <w:szCs w:val="28"/>
        </w:rPr>
      </w:pPr>
      <w:r w:rsidRPr="002F2544">
        <w:rPr>
          <w:sz w:val="28"/>
          <w:szCs w:val="28"/>
        </w:rPr>
        <w:t>Knox/Berne Historical Societies Quilt and Fancywork Show</w:t>
      </w:r>
    </w:p>
    <w:p w:rsidR="00F255E8" w:rsidRPr="002F2544" w:rsidRDefault="00F255E8">
      <w:pPr>
        <w:rPr>
          <w:sz w:val="28"/>
          <w:szCs w:val="28"/>
        </w:rPr>
      </w:pPr>
      <w:r w:rsidRPr="002F2544">
        <w:rPr>
          <w:sz w:val="28"/>
          <w:szCs w:val="28"/>
        </w:rPr>
        <w:t>September 16, 2018 at the Knox Town Hall</w:t>
      </w:r>
    </w:p>
    <w:p w:rsidR="00F255E8" w:rsidRPr="002F2544" w:rsidRDefault="002F2544">
      <w:pPr>
        <w:rPr>
          <w:sz w:val="28"/>
          <w:szCs w:val="28"/>
        </w:rPr>
      </w:pPr>
      <w:r w:rsidRPr="002F2544">
        <w:rPr>
          <w:sz w:val="20"/>
          <w:szCs w:val="20"/>
        </w:rPr>
        <w:t>Featuring the</w:t>
      </w:r>
      <w:r>
        <w:rPr>
          <w:sz w:val="28"/>
          <w:szCs w:val="28"/>
        </w:rPr>
        <w:t xml:space="preserve"> </w:t>
      </w:r>
      <w:r w:rsidRPr="002F2544">
        <w:rPr>
          <w:b/>
          <w:sz w:val="28"/>
          <w:szCs w:val="28"/>
        </w:rPr>
        <w:t>Artis</w:t>
      </w:r>
      <w:r w:rsidR="00F255E8" w:rsidRPr="002F2544">
        <w:rPr>
          <w:b/>
          <w:sz w:val="28"/>
          <w:szCs w:val="28"/>
        </w:rPr>
        <w:t>tic Quilts and Needlework o</w:t>
      </w:r>
      <w:r w:rsidR="006809AF">
        <w:rPr>
          <w:b/>
          <w:sz w:val="28"/>
          <w:szCs w:val="28"/>
        </w:rPr>
        <w:t>f Knox, Berne, and Surrounding C</w:t>
      </w:r>
      <w:bookmarkStart w:id="0" w:name="_GoBack"/>
      <w:bookmarkEnd w:id="0"/>
      <w:r w:rsidR="00F255E8" w:rsidRPr="002F2544">
        <w:rPr>
          <w:b/>
          <w:sz w:val="28"/>
          <w:szCs w:val="28"/>
        </w:rPr>
        <w:t>ommunities</w:t>
      </w:r>
      <w:r w:rsidR="00F255E8" w:rsidRPr="002F2544">
        <w:rPr>
          <w:sz w:val="28"/>
          <w:szCs w:val="28"/>
        </w:rPr>
        <w:t>.</w:t>
      </w:r>
    </w:p>
    <w:p w:rsidR="00F255E8" w:rsidRDefault="00F255E8">
      <w:r>
        <w:t>Please submit this registration form no later than Sept. 1, 2018 to</w:t>
      </w:r>
    </w:p>
    <w:p w:rsidR="00F255E8" w:rsidRDefault="00F255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1485901</wp:posOffset>
                </wp:positionV>
                <wp:extent cx="6257925" cy="6057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E8" w:rsidRDefault="00F255E8">
                            <w:r>
                              <w:t>Please print all information.</w:t>
                            </w:r>
                          </w:p>
                          <w:p w:rsidR="00F255E8" w:rsidRDefault="00F255E8">
                            <w:r>
                              <w:t>Owner’s name: ___________________________________________________________________</w:t>
                            </w:r>
                          </w:p>
                          <w:p w:rsidR="00F255E8" w:rsidRDefault="00F255E8">
                            <w:r>
                              <w:t>Owner’s address: _________________________________________________________________</w:t>
                            </w:r>
                          </w:p>
                          <w:p w:rsidR="00F255E8" w:rsidRDefault="00F255E8">
                            <w:r>
                              <w:t>Owner’s home phone: _______________________</w:t>
                            </w:r>
                            <w:proofErr w:type="gramStart"/>
                            <w:r>
                              <w:t>_  Cell</w:t>
                            </w:r>
                            <w:proofErr w:type="gramEnd"/>
                            <w:r>
                              <w:t>: _______________________</w:t>
                            </w:r>
                          </w:p>
                          <w:p w:rsidR="00F255E8" w:rsidRDefault="00F255E8">
                            <w:r>
                              <w:t>Owner’s email address: _________________________________________________________</w:t>
                            </w:r>
                          </w:p>
                          <w:p w:rsidR="00F255E8" w:rsidRDefault="00F255E8">
                            <w:r>
                              <w:t>Person authorized to pick up the quilt or needlework on Sunday, Sept. 16 at 5 p.m.:</w:t>
                            </w:r>
                          </w:p>
                          <w:p w:rsidR="00F255E8" w:rsidRDefault="00F255E8">
                            <w:r>
                              <w:t>____________________________________________________________________________</w:t>
                            </w:r>
                          </w:p>
                          <w:p w:rsidR="00F255E8" w:rsidRDefault="00F255E8">
                            <w:r>
                              <w:t xml:space="preserve">Age of the quilt or needlework: _____________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was it made? ____________________</w:t>
                            </w:r>
                          </w:p>
                          <w:p w:rsidR="00F255E8" w:rsidRDefault="00F255E8">
                            <w:r>
                              <w:t>Who made it</w:t>
                            </w:r>
                            <w:proofErr w:type="gramStart"/>
                            <w:r>
                              <w:t>?:</w:t>
                            </w:r>
                            <w:proofErr w:type="gramEnd"/>
                            <w:r>
                              <w:t xml:space="preserve"> _____________________________________________________________</w:t>
                            </w:r>
                          </w:p>
                          <w:p w:rsidR="00F255E8" w:rsidRDefault="00F255E8">
                            <w:r w:rsidRPr="002F2544">
                              <w:rPr>
                                <w:b/>
                              </w:rPr>
                              <w:t>Quilt</w:t>
                            </w:r>
                            <w:r>
                              <w:t xml:space="preserve"> pattern: _________________________________________________</w:t>
                            </w:r>
                          </w:p>
                          <w:p w:rsidR="00F255E8" w:rsidRDefault="00F255E8">
                            <w:r w:rsidRPr="002F2544">
                              <w:rPr>
                                <w:sz w:val="16"/>
                                <w:szCs w:val="16"/>
                              </w:rPr>
                              <w:t xml:space="preserve">How was </w:t>
                            </w:r>
                            <w:r w:rsidRPr="002F2544">
                              <w:rPr>
                                <w:b/>
                                <w:sz w:val="16"/>
                                <w:szCs w:val="16"/>
                              </w:rPr>
                              <w:t>quilt</w:t>
                            </w:r>
                            <w:r w:rsidRPr="002F2544">
                              <w:rPr>
                                <w:sz w:val="16"/>
                                <w:szCs w:val="16"/>
                              </w:rPr>
                              <w:t xml:space="preserve"> made</w:t>
                            </w:r>
                            <w:proofErr w:type="gramStart"/>
                            <w:r w:rsidRPr="002F2544">
                              <w:rPr>
                                <w:sz w:val="16"/>
                                <w:szCs w:val="16"/>
                              </w:rPr>
                              <w:t>?:</w:t>
                            </w:r>
                            <w:proofErr w:type="gramEnd"/>
                            <w:r w:rsidRPr="002F25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544" w:rsidRPr="002F254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F2544">
                              <w:rPr>
                                <w:sz w:val="16"/>
                                <w:szCs w:val="16"/>
                              </w:rPr>
                              <w:t>pls</w:t>
                            </w:r>
                            <w:proofErr w:type="spellEnd"/>
                            <w:r w:rsidRPr="002F2544">
                              <w:rPr>
                                <w:sz w:val="16"/>
                                <w:szCs w:val="16"/>
                              </w:rPr>
                              <w:t xml:space="preserve"> circle</w:t>
                            </w:r>
                            <w:r w:rsidR="002F2544" w:rsidRPr="002F254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t xml:space="preserve">  hand-sewn, Machine-sewn, applique, Hand-quilted, Machine-quilted, Tied</w:t>
                            </w:r>
                          </w:p>
                          <w:p w:rsidR="002F2544" w:rsidRDefault="002F2544">
                            <w:r>
                              <w:t xml:space="preserve">Size of </w:t>
                            </w:r>
                            <w:r w:rsidRPr="002F2544">
                              <w:rPr>
                                <w:b/>
                              </w:rPr>
                              <w:t>quilt</w:t>
                            </w:r>
                            <w:r>
                              <w:t>: in inches (height x width) _____________________</w:t>
                            </w:r>
                          </w:p>
                          <w:p w:rsidR="002F2544" w:rsidRDefault="002F2544">
                            <w:r w:rsidRPr="002F2544">
                              <w:rPr>
                                <w:b/>
                              </w:rPr>
                              <w:t>Needlework</w:t>
                            </w:r>
                            <w:r>
                              <w:t xml:space="preserve"> description: _______________________________________________________</w:t>
                            </w:r>
                          </w:p>
                          <w:p w:rsidR="002F2544" w:rsidRDefault="002F2544">
                            <w:r>
                              <w:t>_____________________________________________________________________________</w:t>
                            </w:r>
                          </w:p>
                          <w:p w:rsidR="002F2544" w:rsidRDefault="002F2544">
                            <w:r>
                              <w:t>_____________________________________________________________________________</w:t>
                            </w:r>
                          </w:p>
                          <w:p w:rsidR="002F2544" w:rsidRDefault="002F2544">
                            <w:r>
                              <w:t>Why is this item special to you: ________________________________________________</w:t>
                            </w:r>
                            <w:proofErr w:type="gramStart"/>
                            <w:r>
                              <w:t>_</w:t>
                            </w:r>
                            <w:proofErr w:type="gramEnd"/>
                          </w:p>
                          <w:p w:rsidR="002F2544" w:rsidRDefault="002F2544">
                            <w:r>
                              <w:t>______________________________________________________________________________</w:t>
                            </w:r>
                          </w:p>
                          <w:p w:rsidR="002F2544" w:rsidRDefault="002F2544">
                            <w:r>
                              <w:t>______________________________________________________________________________</w:t>
                            </w:r>
                          </w:p>
                          <w:p w:rsidR="002F2544" w:rsidRDefault="002F2544">
                            <w:r>
                              <w:t>_______________________________________________________________________________</w:t>
                            </w:r>
                          </w:p>
                          <w:p w:rsidR="002F2544" w:rsidRDefault="002F2544">
                            <w:r>
                              <w:t>______________________________________________________________________________</w:t>
                            </w:r>
                          </w:p>
                          <w:p w:rsidR="002F2544" w:rsidRPr="002F2544" w:rsidRDefault="002F25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44">
                              <w:rPr>
                                <w:b/>
                                <w:sz w:val="28"/>
                                <w:szCs w:val="28"/>
                              </w:rPr>
                              <w:t>#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7pt;width:492.75pt;height:47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" fillcolor="white [3201]" strokeweight=".5pt">
                <v:textbox>
                  <w:txbxContent>
                    <w:p w:rsidR="00F255E8" w:rsidRDefault="00F255E8">
                      <w:r>
                        <w:t>Please print all information.</w:t>
                      </w:r>
                    </w:p>
                    <w:p w:rsidR="00F255E8" w:rsidRDefault="00F255E8">
                      <w:r>
                        <w:t>Owner’s name: ___________________________________________________________________</w:t>
                      </w:r>
                    </w:p>
                    <w:p w:rsidR="00F255E8" w:rsidRDefault="00F255E8">
                      <w:r>
                        <w:t>Owner’s address: _________________________________________________________________</w:t>
                      </w:r>
                    </w:p>
                    <w:p w:rsidR="00F255E8" w:rsidRDefault="00F255E8">
                      <w:r>
                        <w:t>Owner’s home phone: _______________________</w:t>
                      </w:r>
                      <w:proofErr w:type="gramStart"/>
                      <w:r>
                        <w:t>_  Cell</w:t>
                      </w:r>
                      <w:proofErr w:type="gramEnd"/>
                      <w:r>
                        <w:t>: _______________________</w:t>
                      </w:r>
                    </w:p>
                    <w:p w:rsidR="00F255E8" w:rsidRDefault="00F255E8">
                      <w:r>
                        <w:t>Owner’s email address: _________________________________________________________</w:t>
                      </w:r>
                    </w:p>
                    <w:p w:rsidR="00F255E8" w:rsidRDefault="00F255E8">
                      <w:r>
                        <w:t>Person authorized to pick up the quilt or needlework on Sunday, Sept. 16 at 5 p.m.:</w:t>
                      </w:r>
                    </w:p>
                    <w:p w:rsidR="00F255E8" w:rsidRDefault="00F255E8">
                      <w:r>
                        <w:t>____________________________________________________________________________</w:t>
                      </w:r>
                    </w:p>
                    <w:p w:rsidR="00F255E8" w:rsidRDefault="00F255E8">
                      <w:r>
                        <w:t xml:space="preserve">Age of the quilt or needlework: _____________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was it made? ____________________</w:t>
                      </w:r>
                    </w:p>
                    <w:p w:rsidR="00F255E8" w:rsidRDefault="00F255E8">
                      <w:r>
                        <w:t>Who made it</w:t>
                      </w:r>
                      <w:proofErr w:type="gramStart"/>
                      <w:r>
                        <w:t>?:</w:t>
                      </w:r>
                      <w:proofErr w:type="gramEnd"/>
                      <w:r>
                        <w:t xml:space="preserve"> _____________________________________________________________</w:t>
                      </w:r>
                    </w:p>
                    <w:p w:rsidR="00F255E8" w:rsidRDefault="00F255E8">
                      <w:r w:rsidRPr="002F2544">
                        <w:rPr>
                          <w:b/>
                        </w:rPr>
                        <w:t>Quilt</w:t>
                      </w:r>
                      <w:r>
                        <w:t xml:space="preserve"> pattern: _________________________________________________</w:t>
                      </w:r>
                    </w:p>
                    <w:p w:rsidR="00F255E8" w:rsidRDefault="00F255E8">
                      <w:r w:rsidRPr="002F2544">
                        <w:rPr>
                          <w:sz w:val="16"/>
                          <w:szCs w:val="16"/>
                        </w:rPr>
                        <w:t xml:space="preserve">How was </w:t>
                      </w:r>
                      <w:r w:rsidRPr="002F2544">
                        <w:rPr>
                          <w:b/>
                          <w:sz w:val="16"/>
                          <w:szCs w:val="16"/>
                        </w:rPr>
                        <w:t>quilt</w:t>
                      </w:r>
                      <w:r w:rsidRPr="002F2544">
                        <w:rPr>
                          <w:sz w:val="16"/>
                          <w:szCs w:val="16"/>
                        </w:rPr>
                        <w:t xml:space="preserve"> made</w:t>
                      </w:r>
                      <w:proofErr w:type="gramStart"/>
                      <w:r w:rsidRPr="002F2544">
                        <w:rPr>
                          <w:sz w:val="16"/>
                          <w:szCs w:val="16"/>
                        </w:rPr>
                        <w:t>?:</w:t>
                      </w:r>
                      <w:proofErr w:type="gramEnd"/>
                      <w:r w:rsidRPr="002F254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2544" w:rsidRPr="002F2544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2F2544">
                        <w:rPr>
                          <w:sz w:val="16"/>
                          <w:szCs w:val="16"/>
                        </w:rPr>
                        <w:t>pls</w:t>
                      </w:r>
                      <w:proofErr w:type="spellEnd"/>
                      <w:r w:rsidRPr="002F2544">
                        <w:rPr>
                          <w:sz w:val="16"/>
                          <w:szCs w:val="16"/>
                        </w:rPr>
                        <w:t xml:space="preserve"> circle</w:t>
                      </w:r>
                      <w:r w:rsidR="002F2544" w:rsidRPr="002F2544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t xml:space="preserve">  hand-sewn, Machine-sewn, applique, Hand-quilted, Machine-quilted, Tied</w:t>
                      </w:r>
                    </w:p>
                    <w:p w:rsidR="002F2544" w:rsidRDefault="002F2544">
                      <w:r>
                        <w:t xml:space="preserve">Size of </w:t>
                      </w:r>
                      <w:r w:rsidRPr="002F2544">
                        <w:rPr>
                          <w:b/>
                        </w:rPr>
                        <w:t>quilt</w:t>
                      </w:r>
                      <w:r>
                        <w:t>: in inches (height x width) _____________________</w:t>
                      </w:r>
                      <w:bookmarkStart w:id="1" w:name="_GoBack"/>
                      <w:bookmarkEnd w:id="1"/>
                    </w:p>
                    <w:p w:rsidR="002F2544" w:rsidRDefault="002F2544">
                      <w:r w:rsidRPr="002F2544">
                        <w:rPr>
                          <w:b/>
                        </w:rPr>
                        <w:t>Needlework</w:t>
                      </w:r>
                      <w:r>
                        <w:t xml:space="preserve"> description: _______________________________________________________</w:t>
                      </w:r>
                    </w:p>
                    <w:p w:rsidR="002F2544" w:rsidRDefault="002F2544">
                      <w:r>
                        <w:t>_____________________________________________________________________________</w:t>
                      </w:r>
                    </w:p>
                    <w:p w:rsidR="002F2544" w:rsidRDefault="002F2544">
                      <w:r>
                        <w:t>_____________________________________________________________________________</w:t>
                      </w:r>
                    </w:p>
                    <w:p w:rsidR="002F2544" w:rsidRDefault="002F2544">
                      <w:r>
                        <w:t>Why is this item special to you: ________________________________________________</w:t>
                      </w:r>
                      <w:proofErr w:type="gramStart"/>
                      <w:r>
                        <w:t>_</w:t>
                      </w:r>
                      <w:proofErr w:type="gramEnd"/>
                    </w:p>
                    <w:p w:rsidR="002F2544" w:rsidRDefault="002F2544">
                      <w:r>
                        <w:t>______________________________________________________________________________</w:t>
                      </w:r>
                    </w:p>
                    <w:p w:rsidR="002F2544" w:rsidRDefault="002F2544">
                      <w:r>
                        <w:t>______________________________________________________________________________</w:t>
                      </w:r>
                    </w:p>
                    <w:p w:rsidR="002F2544" w:rsidRDefault="002F2544">
                      <w:r>
                        <w:t>_______________________________________________________________________________</w:t>
                      </w:r>
                    </w:p>
                    <w:p w:rsidR="002F2544" w:rsidRDefault="002F2544">
                      <w:r>
                        <w:t>______________________________________________________________________________</w:t>
                      </w:r>
                    </w:p>
                    <w:p w:rsidR="002F2544" w:rsidRPr="002F2544" w:rsidRDefault="002F25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2544">
                        <w:rPr>
                          <w:b/>
                          <w:sz w:val="28"/>
                          <w:szCs w:val="28"/>
                        </w:rPr>
                        <w:t>#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48259</wp:posOffset>
                </wp:positionV>
                <wp:extent cx="228600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E8" w:rsidRDefault="00F255E8">
                            <w:r>
                              <w:t>Berne Historical Society</w:t>
                            </w:r>
                          </w:p>
                          <w:p w:rsidR="00F255E8" w:rsidRDefault="00F255E8">
                            <w:proofErr w:type="gramStart"/>
                            <w:r>
                              <w:t>c/o</w:t>
                            </w:r>
                            <w:proofErr w:type="gramEnd"/>
                            <w:r>
                              <w:t xml:space="preserve"> Sandra Stempel 518-872-0431</w:t>
                            </w:r>
                          </w:p>
                          <w:p w:rsidR="00F255E8" w:rsidRDefault="00F255E8">
                            <w:r>
                              <w:t>73 Stempel Road</w:t>
                            </w:r>
                          </w:p>
                          <w:p w:rsidR="00F255E8" w:rsidRDefault="00F255E8">
                            <w:r>
                              <w:t>East Berne, NY 12059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5.25pt;margin-top:3.8pt;width:180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" fillcolor="white [3201]" strokeweight=".5pt">
                <v:textbox>
                  <w:txbxContent>
                    <w:p w:rsidR="00F255E8" w:rsidRDefault="00F255E8">
                      <w:r>
                        <w:t>Berne Historical Society</w:t>
                      </w:r>
                    </w:p>
                    <w:p w:rsidR="00F255E8" w:rsidRDefault="00F255E8">
                      <w:proofErr w:type="gramStart"/>
                      <w:r>
                        <w:t>c/o</w:t>
                      </w:r>
                      <w:proofErr w:type="gramEnd"/>
                      <w:r>
                        <w:t xml:space="preserve"> Sandra Stempel 518-872-0431</w:t>
                      </w:r>
                    </w:p>
                    <w:p w:rsidR="00F255E8" w:rsidRDefault="00F255E8">
                      <w:r>
                        <w:t>73 Stempel Road</w:t>
                      </w:r>
                    </w:p>
                    <w:p w:rsidR="00F255E8" w:rsidRDefault="00F255E8">
                      <w:r>
                        <w:t>East Berne, NY 12059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48260</wp:posOffset>
                </wp:positionV>
                <wp:extent cx="39052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E8" w:rsidRDefault="00F255E8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85.25pt;margin-top:3.8pt;width:30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" fillcolor="white [3201]" strokeweight=".5pt">
                <v:textbox>
                  <w:txbxContent>
                    <w:p w:rsidR="00F255E8" w:rsidRDefault="00F255E8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D113F" wp14:editId="2C1B8E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5E8" w:rsidRDefault="00F255E8">
                            <w:r>
                              <w:t>Knox Historical Society</w:t>
                            </w:r>
                          </w:p>
                          <w:p w:rsidR="00F255E8" w:rsidRDefault="00F255E8">
                            <w:proofErr w:type="gramStart"/>
                            <w:r>
                              <w:t>c/</w:t>
                            </w:r>
                            <w:proofErr w:type="spellStart"/>
                            <w:r>
                              <w:t>oDonna</w:t>
                            </w:r>
                            <w:proofErr w:type="spellEnd"/>
                            <w:proofErr w:type="gramEnd"/>
                            <w:r>
                              <w:t xml:space="preserve"> Gwin  518-872-2161</w:t>
                            </w:r>
                          </w:p>
                          <w:p w:rsidR="00F255E8" w:rsidRDefault="00F255E8">
                            <w:r>
                              <w:t xml:space="preserve">83 </w:t>
                            </w:r>
                            <w:proofErr w:type="spellStart"/>
                            <w:r>
                              <w:t>Drumm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F255E8" w:rsidRPr="007552B0" w:rsidRDefault="00F255E8">
                            <w:r>
                              <w:t>Delanson, NY 12053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D113F" id="Text Box 3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o8YGw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F255E8" w:rsidRDefault="00F255E8">
                      <w:r>
                        <w:t>K</w:t>
                      </w:r>
                      <w:r>
                        <w:t>nox Historical Society</w:t>
                      </w:r>
                    </w:p>
                    <w:p w:rsidR="00F255E8" w:rsidRDefault="00F255E8">
                      <w:proofErr w:type="gramStart"/>
                      <w:r>
                        <w:t>c/</w:t>
                      </w:r>
                      <w:proofErr w:type="spellStart"/>
                      <w:r>
                        <w:t>oDonna</w:t>
                      </w:r>
                      <w:proofErr w:type="spellEnd"/>
                      <w:proofErr w:type="gramEnd"/>
                      <w:r>
                        <w:t xml:space="preserve"> Gwin  518-872-2161</w:t>
                      </w:r>
                    </w:p>
                    <w:p w:rsidR="00F255E8" w:rsidRDefault="00F255E8">
                      <w:r>
                        <w:t xml:space="preserve">83 </w:t>
                      </w:r>
                      <w:proofErr w:type="spellStart"/>
                      <w:r>
                        <w:t>Drumm</w:t>
                      </w:r>
                      <w:proofErr w:type="spellEnd"/>
                      <w:r>
                        <w:t xml:space="preserve"> Road</w:t>
                      </w:r>
                    </w:p>
                    <w:p w:rsidR="00F255E8" w:rsidRPr="007552B0" w:rsidRDefault="00F255E8">
                      <w:r>
                        <w:t>Delanson, NY 12053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5E8" w:rsidSect="002F2544">
      <w:pgSz w:w="12240" w:h="15840"/>
      <w:pgMar w:top="630" w:right="81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8"/>
    <w:rsid w:val="002F2544"/>
    <w:rsid w:val="006809AF"/>
    <w:rsid w:val="00D946F3"/>
    <w:rsid w:val="00DD7122"/>
    <w:rsid w:val="00F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70502-5ECF-4D44-83BB-2D6170C5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Gwin</dc:creator>
  <cp:keywords/>
  <dc:description/>
  <cp:lastModifiedBy>Donna Gwin</cp:lastModifiedBy>
  <cp:revision>3</cp:revision>
  <cp:lastPrinted>2018-08-20T12:57:00Z</cp:lastPrinted>
  <dcterms:created xsi:type="dcterms:W3CDTF">2018-08-13T19:47:00Z</dcterms:created>
  <dcterms:modified xsi:type="dcterms:W3CDTF">2018-08-20T12:57:00Z</dcterms:modified>
</cp:coreProperties>
</file>